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0546" w14:textId="77777777" w:rsidR="00442086" w:rsidRDefault="00C13DE5">
      <w:pPr>
        <w:jc w:val="center"/>
      </w:pPr>
      <w:r>
        <w:rPr>
          <w:noProof/>
        </w:rPr>
        <w:drawing>
          <wp:inline distT="0" distB="0" distL="0" distR="0" wp14:anchorId="4E5370A8" wp14:editId="7215C1F5">
            <wp:extent cx="2924175" cy="1104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2061B" w14:textId="50A6F9B0" w:rsidR="00442086" w:rsidRDefault="00C13DE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Preschool Tuition Schedule</w:t>
      </w:r>
    </w:p>
    <w:p w14:paraId="6290EBB6" w14:textId="15360C83" w:rsidR="00442086" w:rsidRDefault="00C13DE5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6C572E">
        <w:rPr>
          <w:sz w:val="36"/>
          <w:szCs w:val="36"/>
        </w:rPr>
        <w:t>6</w:t>
      </w:r>
      <w:r>
        <w:rPr>
          <w:sz w:val="36"/>
          <w:szCs w:val="36"/>
        </w:rPr>
        <w:t>-202</w:t>
      </w:r>
      <w:r w:rsidR="006C572E">
        <w:rPr>
          <w:sz w:val="36"/>
          <w:szCs w:val="36"/>
        </w:rPr>
        <w:t>7</w:t>
      </w:r>
      <w:r>
        <w:rPr>
          <w:sz w:val="36"/>
          <w:szCs w:val="36"/>
        </w:rPr>
        <w:t xml:space="preserve"> </w:t>
      </w:r>
    </w:p>
    <w:p w14:paraId="6CAF7DE8" w14:textId="77777777" w:rsidR="00442086" w:rsidRDefault="00442086">
      <w:pPr>
        <w:rPr>
          <w:sz w:val="36"/>
          <w:szCs w:val="36"/>
        </w:rPr>
      </w:pPr>
    </w:p>
    <w:p w14:paraId="237E107D" w14:textId="77777777" w:rsidR="00442086" w:rsidRDefault="00C13DE5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Registration Fees </w:t>
      </w:r>
    </w:p>
    <w:p w14:paraId="364B51C5" w14:textId="3DA21C2B"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Early Registration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1C1A">
        <w:rPr>
          <w:sz w:val="28"/>
          <w:szCs w:val="28"/>
        </w:rPr>
        <w:t xml:space="preserve">On or before April </w:t>
      </w:r>
      <w:r w:rsidR="006C572E">
        <w:rPr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</w:t>
      </w:r>
    </w:p>
    <w:p w14:paraId="028CBB8D" w14:textId="43A44DA5" w:rsidR="00442086" w:rsidRDefault="00C13DE5">
      <w:pPr>
        <w:spacing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>Regular Registration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After </w:t>
      </w:r>
      <w:r w:rsidR="00AD1C1A">
        <w:rPr>
          <w:sz w:val="28"/>
          <w:szCs w:val="28"/>
        </w:rPr>
        <w:t xml:space="preserve">April </w:t>
      </w:r>
      <w:r w:rsidR="006C572E">
        <w:rPr>
          <w:sz w:val="28"/>
          <w:szCs w:val="28"/>
        </w:rPr>
        <w:t>3</w:t>
      </w:r>
      <w:r w:rsidR="00AD1C1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$150</w:t>
      </w:r>
    </w:p>
    <w:p w14:paraId="6C03C08D" w14:textId="77777777" w:rsidR="00442086" w:rsidRDefault="00442086">
      <w:pPr>
        <w:spacing w:after="0" w:line="240" w:lineRule="auto"/>
        <w:rPr>
          <w:sz w:val="36"/>
          <w:szCs w:val="36"/>
          <w:u w:val="single"/>
        </w:rPr>
      </w:pPr>
    </w:p>
    <w:p w14:paraId="66FEC122" w14:textId="77777777" w:rsidR="00442086" w:rsidRDefault="00C13DE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>Three-Year-Old Preschool</w:t>
      </w:r>
      <w:r>
        <w:rPr>
          <w:sz w:val="36"/>
          <w:szCs w:val="36"/>
        </w:rPr>
        <w:tab/>
        <w:t>8:30-11:15 am</w:t>
      </w:r>
    </w:p>
    <w:p w14:paraId="56441316" w14:textId="4818E3EC"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days/week (Monday/Wednesday or Tuesday/Thursday)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2</w:t>
      </w:r>
      <w:r w:rsidR="006C572E">
        <w:rPr>
          <w:sz w:val="28"/>
          <w:szCs w:val="28"/>
        </w:rPr>
        <w:t>4</w:t>
      </w:r>
      <w:r w:rsidR="002A2C54">
        <w:rPr>
          <w:sz w:val="28"/>
          <w:szCs w:val="28"/>
        </w:rPr>
        <w:t>0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</w:t>
      </w:r>
      <w:proofErr w:type="spellEnd"/>
    </w:p>
    <w:p w14:paraId="0C9D15C0" w14:textId="77777777" w:rsidR="00442086" w:rsidRDefault="00442086">
      <w:pPr>
        <w:rPr>
          <w:sz w:val="28"/>
          <w:szCs w:val="28"/>
        </w:rPr>
      </w:pPr>
    </w:p>
    <w:p w14:paraId="015829AA" w14:textId="77777777" w:rsidR="00442086" w:rsidRDefault="00C13DE5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  <w:u w:val="single"/>
        </w:rPr>
        <w:t>Four-Year-Old Preschool</w:t>
      </w:r>
      <w:r>
        <w:rPr>
          <w:sz w:val="36"/>
          <w:szCs w:val="36"/>
        </w:rPr>
        <w:t xml:space="preserve">    </w:t>
      </w:r>
      <w:r>
        <w:rPr>
          <w:sz w:val="36"/>
          <w:szCs w:val="36"/>
        </w:rPr>
        <w:tab/>
        <w:t>8:30-11:15 am</w:t>
      </w:r>
    </w:p>
    <w:p w14:paraId="2E431A1A" w14:textId="1F75FEC0"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days/week (Monday/Wednesday/Friday)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6C572E">
        <w:rPr>
          <w:sz w:val="28"/>
          <w:szCs w:val="28"/>
        </w:rPr>
        <w:t>330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</w:t>
      </w:r>
      <w:proofErr w:type="spellEnd"/>
    </w:p>
    <w:p w14:paraId="5F4D2BE4" w14:textId="5713E762"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 days/week (Monday-Friday)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2A2C54">
        <w:rPr>
          <w:sz w:val="28"/>
          <w:szCs w:val="28"/>
        </w:rPr>
        <w:t>4</w:t>
      </w:r>
      <w:r w:rsidR="006C572E">
        <w:rPr>
          <w:sz w:val="28"/>
          <w:szCs w:val="28"/>
        </w:rPr>
        <w:t>95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</w:t>
      </w:r>
      <w:proofErr w:type="spellEnd"/>
    </w:p>
    <w:p w14:paraId="3E1BB9B5" w14:textId="68F37C16" w:rsidR="00442086" w:rsidRPr="006C572E" w:rsidRDefault="00442086">
      <w:pPr>
        <w:spacing w:after="0" w:line="240" w:lineRule="auto"/>
        <w:rPr>
          <w:sz w:val="36"/>
          <w:szCs w:val="36"/>
        </w:rPr>
      </w:pPr>
    </w:p>
    <w:p w14:paraId="48B039E8" w14:textId="77777777" w:rsidR="00442086" w:rsidRDefault="00442086">
      <w:pPr>
        <w:spacing w:after="0" w:line="240" w:lineRule="auto"/>
        <w:rPr>
          <w:sz w:val="36"/>
          <w:szCs w:val="36"/>
          <w:u w:val="single"/>
        </w:rPr>
      </w:pPr>
    </w:p>
    <w:p w14:paraId="2BAA5B5D" w14:textId="77777777" w:rsidR="00442086" w:rsidRDefault="00C13DE5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Wrap-Around Childcare</w:t>
      </w:r>
    </w:p>
    <w:p w14:paraId="417FCFB5" w14:textId="0A0F377C"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Three-year</w:t>
      </w:r>
      <w:r w:rsidR="00DF097F">
        <w:rPr>
          <w:sz w:val="28"/>
          <w:szCs w:val="28"/>
        </w:rPr>
        <w:t>-</w:t>
      </w:r>
      <w:r>
        <w:rPr>
          <w:sz w:val="28"/>
          <w:szCs w:val="28"/>
        </w:rPr>
        <w:t>old</w:t>
      </w:r>
      <w:r w:rsidR="00DF097F">
        <w:rPr>
          <w:sz w:val="28"/>
          <w:szCs w:val="28"/>
        </w:rPr>
        <w:t xml:space="preserve"> student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6C572E">
        <w:rPr>
          <w:sz w:val="28"/>
          <w:szCs w:val="28"/>
        </w:rPr>
        <w:t>750</w:t>
      </w:r>
      <w:r w:rsidR="002A2C54">
        <w:rPr>
          <w:sz w:val="28"/>
          <w:szCs w:val="28"/>
        </w:rPr>
        <w:t>/</w:t>
      </w:r>
      <w:proofErr w:type="spellStart"/>
      <w:r w:rsidR="002A2C54">
        <w:rPr>
          <w:sz w:val="28"/>
          <w:szCs w:val="28"/>
        </w:rPr>
        <w:t>mo</w:t>
      </w:r>
      <w:proofErr w:type="spellEnd"/>
    </w:p>
    <w:p w14:paraId="5F50332F" w14:textId="7EEFDBE4" w:rsidR="00442086" w:rsidRDefault="00C13D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Four-year-old</w:t>
      </w:r>
      <w:r w:rsidR="00DF097F">
        <w:rPr>
          <w:sz w:val="28"/>
          <w:szCs w:val="28"/>
        </w:rPr>
        <w:t xml:space="preserve"> student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6C572E">
        <w:rPr>
          <w:sz w:val="28"/>
          <w:szCs w:val="28"/>
        </w:rPr>
        <w:t>6</w:t>
      </w:r>
      <w:r w:rsidR="002A2C54">
        <w:rPr>
          <w:sz w:val="28"/>
          <w:szCs w:val="28"/>
        </w:rPr>
        <w:t>00/</w:t>
      </w:r>
      <w:proofErr w:type="spellStart"/>
      <w:r w:rsidR="002A2C54">
        <w:rPr>
          <w:sz w:val="28"/>
          <w:szCs w:val="28"/>
        </w:rPr>
        <w:t>mo</w:t>
      </w:r>
      <w:proofErr w:type="spellEnd"/>
    </w:p>
    <w:p w14:paraId="22C88983" w14:textId="3EF584E8" w:rsidR="00BB3C3F" w:rsidRDefault="00BB3C3F">
      <w:pPr>
        <w:spacing w:after="0" w:line="240" w:lineRule="auto"/>
        <w:rPr>
          <w:sz w:val="28"/>
          <w:szCs w:val="28"/>
        </w:rPr>
      </w:pPr>
    </w:p>
    <w:p w14:paraId="02502E9A" w14:textId="77777777" w:rsidR="00483ED2" w:rsidRDefault="00483ED2" w:rsidP="00483ED2">
      <w:pPr>
        <w:spacing w:after="20"/>
        <w:ind w:left="-5" w:hanging="10"/>
        <w:rPr>
          <w:rFonts w:ascii="Arial" w:hAnsi="Arial" w:cs="Arial"/>
          <w:sz w:val="24"/>
          <w:szCs w:val="24"/>
        </w:rPr>
      </w:pPr>
      <w:r w:rsidRPr="00E7419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Care is not provided on days when there is no school.</w:t>
      </w:r>
    </w:p>
    <w:p w14:paraId="59186C69" w14:textId="77777777" w:rsidR="00483ED2" w:rsidRPr="00E7419E" w:rsidRDefault="00483ED2" w:rsidP="00483ED2">
      <w:pPr>
        <w:spacing w:after="20"/>
        <w:ind w:left="-5" w:hanging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E7419E">
        <w:rPr>
          <w:rFonts w:ascii="Arial" w:hAnsi="Arial" w:cs="Arial"/>
          <w:sz w:val="24"/>
          <w:szCs w:val="24"/>
        </w:rPr>
        <w:t>This is a monthly charge now instead of weekly.  It will be pro-rated in the months we have at least a week off from school.</w:t>
      </w:r>
    </w:p>
    <w:p w14:paraId="1903E745" w14:textId="77777777" w:rsidR="00442086" w:rsidRDefault="00C13D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.  </w:t>
      </w:r>
    </w:p>
    <w:p w14:paraId="45CBF47E" w14:textId="77777777" w:rsidR="00442086" w:rsidRDefault="00442086">
      <w:pPr>
        <w:spacing w:after="0" w:line="240" w:lineRule="auto"/>
        <w:rPr>
          <w:sz w:val="24"/>
          <w:szCs w:val="24"/>
        </w:rPr>
      </w:pPr>
    </w:p>
    <w:p w14:paraId="3C6F68FB" w14:textId="77777777" w:rsidR="00442086" w:rsidRDefault="00C13DE5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Other charges and fees</w:t>
      </w:r>
    </w:p>
    <w:p w14:paraId="191B2B8B" w14:textId="77777777" w:rsidR="00442086" w:rsidRDefault="00C13D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Late tuition payment fee is charged after the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the month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2A2C54">
        <w:rPr>
          <w:sz w:val="24"/>
          <w:szCs w:val="24"/>
        </w:rPr>
        <w:t>5</w:t>
      </w:r>
      <w:r>
        <w:rPr>
          <w:sz w:val="24"/>
          <w:szCs w:val="24"/>
        </w:rPr>
        <w:t>0</w:t>
      </w:r>
    </w:p>
    <w:p w14:paraId="42623C7A" w14:textId="77777777" w:rsidR="00442086" w:rsidRDefault="00C13DE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Late Pick-Up fee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</w:t>
      </w:r>
    </w:p>
    <w:p w14:paraId="4DB6EB03" w14:textId="77777777" w:rsidR="00483ED2" w:rsidRDefault="00483ED2" w:rsidP="00483ED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NSF and returned check fee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$15</w:t>
      </w:r>
    </w:p>
    <w:p w14:paraId="7D62B1FF" w14:textId="77777777" w:rsidR="00442086" w:rsidRDefault="00442086">
      <w:pPr>
        <w:spacing w:after="0" w:line="240" w:lineRule="auto"/>
        <w:rPr>
          <w:sz w:val="24"/>
          <w:szCs w:val="24"/>
        </w:rPr>
      </w:pPr>
    </w:p>
    <w:sectPr w:rsidR="0044208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86"/>
    <w:rsid w:val="000071F8"/>
    <w:rsid w:val="00125475"/>
    <w:rsid w:val="001F112F"/>
    <w:rsid w:val="002279D8"/>
    <w:rsid w:val="002413E9"/>
    <w:rsid w:val="002A2C54"/>
    <w:rsid w:val="002F7BB2"/>
    <w:rsid w:val="0035339A"/>
    <w:rsid w:val="00442086"/>
    <w:rsid w:val="00483ED2"/>
    <w:rsid w:val="00642AC3"/>
    <w:rsid w:val="00697847"/>
    <w:rsid w:val="006C572E"/>
    <w:rsid w:val="006E7AB8"/>
    <w:rsid w:val="00791DE6"/>
    <w:rsid w:val="00A843D0"/>
    <w:rsid w:val="00AD1C1A"/>
    <w:rsid w:val="00BB3C3F"/>
    <w:rsid w:val="00BE6012"/>
    <w:rsid w:val="00C13DE5"/>
    <w:rsid w:val="00D976BA"/>
    <w:rsid w:val="00DF097F"/>
    <w:rsid w:val="00E06478"/>
    <w:rsid w:val="00E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FCEE"/>
  <w15:docId w15:val="{D945160F-212C-4886-84CD-F3483603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ezuugo4ajmDINiWRGxANA5oqSg==">AMUW2mXk6SD2e4WdG8fvtxAZO2cze+yQ2zBhe69RQG1N0czmuky4z2ggXgQ2fnBNfd8MIx/EZPxdYO3EDkgeX/QwSXU3MZQ99h7+W+kWwGFxvTzvSd6Hgj1f11JSnseSf0loHN8UeiTp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 Manager</dc:creator>
  <cp:lastModifiedBy>Office</cp:lastModifiedBy>
  <cp:revision>2</cp:revision>
  <cp:lastPrinted>2022-02-08T19:24:00Z</cp:lastPrinted>
  <dcterms:created xsi:type="dcterms:W3CDTF">2026-03-05T20:39:00Z</dcterms:created>
  <dcterms:modified xsi:type="dcterms:W3CDTF">2026-03-05T20:39:00Z</dcterms:modified>
</cp:coreProperties>
</file>